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BC9BA1" w14:textId="4BB39566" w:rsidR="004675BD" w:rsidRPr="003E34A1" w:rsidRDefault="0083608D">
      <w:pPr>
        <w:rPr>
          <w:lang w:val="fi-FI"/>
        </w:rPr>
      </w:pPr>
      <w:proofErr w:type="spellStart"/>
      <w:r w:rsidRPr="003E34A1">
        <w:rPr>
          <w:lang w:val="fi-FI"/>
        </w:rPr>
        <w:t>Art</w:t>
      </w:r>
      <w:proofErr w:type="spellEnd"/>
      <w:r w:rsidRPr="003E34A1">
        <w:rPr>
          <w:lang w:val="fi-FI"/>
        </w:rPr>
        <w:t xml:space="preserve"> Box </w:t>
      </w:r>
      <w:proofErr w:type="spellStart"/>
      <w:r w:rsidR="00062460">
        <w:rPr>
          <w:lang w:val="fi-FI"/>
        </w:rPr>
        <w:t>decorative</w:t>
      </w:r>
      <w:proofErr w:type="spellEnd"/>
      <w:r w:rsidR="00062460">
        <w:rPr>
          <w:lang w:val="fi-FI"/>
        </w:rPr>
        <w:t xml:space="preserve"> </w:t>
      </w:r>
      <w:proofErr w:type="spellStart"/>
      <w:r w:rsidR="00062460">
        <w:rPr>
          <w:lang w:val="fi-FI"/>
        </w:rPr>
        <w:t>stones</w:t>
      </w:r>
      <w:proofErr w:type="spellEnd"/>
    </w:p>
    <w:p w14:paraId="05AB461C" w14:textId="77777777" w:rsidR="004675BD" w:rsidRPr="003E34A1" w:rsidRDefault="004675BD">
      <w:pPr>
        <w:rPr>
          <w:lang w:val="fi-FI"/>
        </w:rPr>
      </w:pPr>
    </w:p>
    <w:p w14:paraId="16AD52C0" w14:textId="77777777" w:rsidR="004675BD" w:rsidRPr="003E34A1" w:rsidRDefault="0083608D">
      <w:pPr>
        <w:rPr>
          <w:lang w:val="fi-FI"/>
        </w:rPr>
      </w:pPr>
      <w:r w:rsidRPr="003E34A1">
        <w:rPr>
          <w:lang w:val="fi-FI"/>
        </w:rPr>
        <w:t>Kotitehtävä. Teema on vapaa. Ty</w:t>
      </w:r>
      <w:r>
        <w:rPr>
          <w:lang w:val="sv-SE"/>
        </w:rPr>
        <w:t>ö</w:t>
      </w:r>
      <w:r w:rsidRPr="003E34A1">
        <w:rPr>
          <w:lang w:val="fi-FI"/>
        </w:rPr>
        <w:t xml:space="preserve">n on </w:t>
      </w:r>
      <w:proofErr w:type="gramStart"/>
      <w:r w:rsidRPr="003E34A1">
        <w:rPr>
          <w:lang w:val="fi-FI"/>
        </w:rPr>
        <w:t>oltava  100</w:t>
      </w:r>
      <w:proofErr w:type="gramEnd"/>
      <w:r w:rsidRPr="003E34A1">
        <w:rPr>
          <w:lang w:val="fi-FI"/>
        </w:rPr>
        <w:t>% valmis ennen kilpailun alkua.</w:t>
      </w:r>
    </w:p>
    <w:p w14:paraId="124C5A88" w14:textId="1CCA6840" w:rsidR="004675BD" w:rsidRPr="003E34A1" w:rsidRDefault="0083608D">
      <w:pPr>
        <w:rPr>
          <w:lang w:val="fi-FI"/>
        </w:rPr>
      </w:pPr>
      <w:r w:rsidRPr="003E34A1">
        <w:rPr>
          <w:lang w:val="fi-FI"/>
        </w:rPr>
        <w:t>Työ tehdää</w:t>
      </w:r>
      <w:r>
        <w:rPr>
          <w:lang w:val="it-IT"/>
        </w:rPr>
        <w:t xml:space="preserve">n </w:t>
      </w:r>
      <w:r w:rsidR="00062460">
        <w:rPr>
          <w:lang w:val="it-IT"/>
        </w:rPr>
        <w:t>5</w:t>
      </w:r>
      <w:r>
        <w:rPr>
          <w:lang w:val="it-IT"/>
        </w:rPr>
        <w:t xml:space="preserve"> tipill</w:t>
      </w:r>
      <w:r w:rsidRPr="003E34A1">
        <w:rPr>
          <w:lang w:val="fi-FI"/>
        </w:rPr>
        <w:t xml:space="preserve">ä (enintään 8 cm). </w:t>
      </w:r>
      <w:proofErr w:type="gramStart"/>
      <w:r w:rsidRPr="003E34A1">
        <w:rPr>
          <w:lang w:val="fi-FI"/>
        </w:rPr>
        <w:t>Tippeja  saa</w:t>
      </w:r>
      <w:proofErr w:type="gramEnd"/>
      <w:r w:rsidRPr="003E34A1">
        <w:rPr>
          <w:lang w:val="fi-FI"/>
        </w:rPr>
        <w:t xml:space="preserve"> liimata toistensa.</w:t>
      </w:r>
    </w:p>
    <w:p w14:paraId="1639D186" w14:textId="5E916757" w:rsidR="004675BD" w:rsidRPr="003E34A1" w:rsidRDefault="00062460">
      <w:pPr>
        <w:rPr>
          <w:lang w:val="fi-FI"/>
        </w:rPr>
      </w:pPr>
      <w:r>
        <w:rPr>
          <w:lang w:val="fi-FI"/>
        </w:rPr>
        <w:t xml:space="preserve">Sallittu: </w:t>
      </w:r>
      <w:proofErr w:type="spellStart"/>
      <w:r>
        <w:rPr>
          <w:lang w:val="fi-FI"/>
        </w:rPr>
        <w:t>swarovski</w:t>
      </w:r>
      <w:proofErr w:type="spellEnd"/>
      <w:r>
        <w:rPr>
          <w:lang w:val="fi-FI"/>
        </w:rPr>
        <w:t>, koristekivet, mikrohelmet.</w:t>
      </w:r>
    </w:p>
    <w:p w14:paraId="4327CB69" w14:textId="77777777" w:rsidR="004675BD" w:rsidRPr="003E34A1" w:rsidRDefault="0083608D">
      <w:pPr>
        <w:rPr>
          <w:lang w:val="fi-FI"/>
        </w:rPr>
      </w:pPr>
      <w:r w:rsidRPr="003E34A1">
        <w:rPr>
          <w:lang w:val="fi-FI"/>
        </w:rPr>
        <w:t>Valmis elementtien / kuvien/ logojen käyttö on kielletty.</w:t>
      </w:r>
    </w:p>
    <w:p w14:paraId="68B34ACB" w14:textId="77777777" w:rsidR="004675BD" w:rsidRPr="003E34A1" w:rsidRDefault="004675BD">
      <w:pPr>
        <w:rPr>
          <w:lang w:val="fi-FI"/>
        </w:rPr>
      </w:pPr>
    </w:p>
    <w:p w14:paraId="41492ACF" w14:textId="77777777" w:rsidR="004675BD" w:rsidRPr="003E34A1" w:rsidRDefault="0083608D">
      <w:pPr>
        <w:rPr>
          <w:lang w:val="fi-FI"/>
        </w:rPr>
      </w:pPr>
      <w:r w:rsidRPr="003E34A1">
        <w:rPr>
          <w:lang w:val="fi-FI"/>
        </w:rPr>
        <w:t>Kriteerit:</w:t>
      </w:r>
    </w:p>
    <w:p w14:paraId="2EFC119B" w14:textId="3A798181" w:rsidR="004675BD" w:rsidRPr="003E34A1" w:rsidRDefault="0083608D">
      <w:pPr>
        <w:rPr>
          <w:lang w:val="fi-FI"/>
        </w:rPr>
      </w:pPr>
      <w:r w:rsidRPr="003E34A1">
        <w:rPr>
          <w:lang w:val="fi-FI"/>
        </w:rPr>
        <w:t xml:space="preserve">1. Minkä tahansa muotoisia </w:t>
      </w:r>
      <w:proofErr w:type="gramStart"/>
      <w:r w:rsidRPr="003E34A1">
        <w:rPr>
          <w:lang w:val="fi-FI"/>
        </w:rPr>
        <w:t>tippeja,max.</w:t>
      </w:r>
      <w:proofErr w:type="gramEnd"/>
      <w:r w:rsidRPr="003E34A1">
        <w:rPr>
          <w:lang w:val="fi-FI"/>
        </w:rPr>
        <w:t>8 cm pitkät. max.5 pistettä</w:t>
      </w:r>
    </w:p>
    <w:p w14:paraId="173C28F3" w14:textId="77777777" w:rsidR="004675BD" w:rsidRPr="003E34A1" w:rsidRDefault="0083608D">
      <w:pPr>
        <w:rPr>
          <w:lang w:val="fi-FI"/>
        </w:rPr>
      </w:pPr>
      <w:r w:rsidRPr="003E34A1">
        <w:rPr>
          <w:lang w:val="fi-FI"/>
        </w:rPr>
        <w:t>2. Ty</w:t>
      </w:r>
      <w:r>
        <w:rPr>
          <w:lang w:val="sv-SE"/>
        </w:rPr>
        <w:t>ö</w:t>
      </w:r>
      <w:r w:rsidRPr="003E34A1">
        <w:rPr>
          <w:lang w:val="fi-FI"/>
        </w:rPr>
        <w:t>n alkuperäisyys. max.5 p</w:t>
      </w:r>
    </w:p>
    <w:p w14:paraId="79FBAA3F" w14:textId="77777777" w:rsidR="004675BD" w:rsidRPr="003E34A1" w:rsidRDefault="0083608D">
      <w:pPr>
        <w:rPr>
          <w:lang w:val="fi-FI"/>
        </w:rPr>
      </w:pPr>
      <w:r w:rsidRPr="003E34A1">
        <w:rPr>
          <w:lang w:val="fi-FI"/>
        </w:rPr>
        <w:t>3. Väri sopivuus, yhdistelmä ja omaperäisyys. max.5 p</w:t>
      </w:r>
    </w:p>
    <w:p w14:paraId="46BF2707" w14:textId="77777777" w:rsidR="004675BD" w:rsidRPr="003E34A1" w:rsidRDefault="0083608D">
      <w:pPr>
        <w:rPr>
          <w:lang w:val="fi-FI"/>
        </w:rPr>
      </w:pPr>
      <w:r w:rsidRPr="003E34A1">
        <w:rPr>
          <w:lang w:val="fi-FI"/>
        </w:rPr>
        <w:t>4. Tekniikka , ty</w:t>
      </w:r>
      <w:r>
        <w:rPr>
          <w:lang w:val="sv-SE"/>
        </w:rPr>
        <w:t>ö</w:t>
      </w:r>
      <w:r w:rsidRPr="003E34A1">
        <w:rPr>
          <w:lang w:val="fi-FI"/>
        </w:rPr>
        <w:t>n puhtaus. max.5 p</w:t>
      </w:r>
    </w:p>
    <w:p w14:paraId="2E490000" w14:textId="77777777" w:rsidR="004675BD" w:rsidRPr="003E34A1" w:rsidRDefault="0083608D">
      <w:pPr>
        <w:rPr>
          <w:lang w:val="fi-FI"/>
        </w:rPr>
      </w:pPr>
      <w:r w:rsidRPr="003E34A1">
        <w:rPr>
          <w:lang w:val="fi-FI"/>
        </w:rPr>
        <w:t>5. Tekniikka, pieniä yksityiskohtia. max.5 p</w:t>
      </w:r>
    </w:p>
    <w:p w14:paraId="4191CC47" w14:textId="77777777" w:rsidR="004675BD" w:rsidRPr="003E34A1" w:rsidRDefault="0083608D">
      <w:pPr>
        <w:rPr>
          <w:lang w:val="fi-FI"/>
        </w:rPr>
      </w:pPr>
      <w:r w:rsidRPr="003E34A1">
        <w:rPr>
          <w:lang w:val="fi-FI"/>
        </w:rPr>
        <w:t>6. Puhdas, luettavissa oleva disaini. max.5 p</w:t>
      </w:r>
    </w:p>
    <w:p w14:paraId="11569630" w14:textId="77777777" w:rsidR="004675BD" w:rsidRPr="003E34A1" w:rsidRDefault="0083608D">
      <w:pPr>
        <w:rPr>
          <w:lang w:val="fi-FI"/>
        </w:rPr>
      </w:pPr>
      <w:r w:rsidRPr="003E34A1">
        <w:rPr>
          <w:lang w:val="fi-FI"/>
        </w:rPr>
        <w:t xml:space="preserve">7. </w:t>
      </w:r>
      <w:r>
        <w:rPr>
          <w:lang w:val="fr-FR"/>
        </w:rPr>
        <w:t>Kompositio</w:t>
      </w:r>
      <w:r w:rsidRPr="003E34A1">
        <w:rPr>
          <w:lang w:val="fi-FI"/>
        </w:rPr>
        <w:t>.</w:t>
      </w:r>
      <w:r>
        <w:rPr>
          <w:lang w:val="fr-FR"/>
        </w:rPr>
        <w:t xml:space="preserve"> max 5p</w:t>
      </w:r>
    </w:p>
    <w:p w14:paraId="41CC7379" w14:textId="77777777" w:rsidR="004675BD" w:rsidRPr="003E34A1" w:rsidRDefault="0083608D">
      <w:pPr>
        <w:rPr>
          <w:lang w:val="fi-FI"/>
        </w:rPr>
      </w:pPr>
      <w:r w:rsidRPr="003E34A1">
        <w:rPr>
          <w:lang w:val="fi-FI"/>
        </w:rPr>
        <w:t>8. Kokonaisvaikutelma. max.5 p</w:t>
      </w:r>
    </w:p>
    <w:p w14:paraId="5B76C019" w14:textId="77777777" w:rsidR="004675BD" w:rsidRPr="003E34A1" w:rsidRDefault="0083608D">
      <w:pPr>
        <w:rPr>
          <w:lang w:val="fi-FI"/>
        </w:rPr>
      </w:pPr>
      <w:r w:rsidRPr="003E34A1">
        <w:rPr>
          <w:lang w:val="fi-FI"/>
        </w:rPr>
        <w:br w:type="page"/>
      </w:r>
    </w:p>
    <w:p w14:paraId="75B4626F" w14:textId="1EAFEB22" w:rsidR="004675BD" w:rsidRDefault="0083608D">
      <w:r>
        <w:lastRenderedPageBreak/>
        <w:t xml:space="preserve">Art Box </w:t>
      </w:r>
      <w:r w:rsidR="00343D3E">
        <w:t>decorative stones</w:t>
      </w:r>
    </w:p>
    <w:p w14:paraId="243136FC" w14:textId="77777777" w:rsidR="004675BD" w:rsidRDefault="004675BD"/>
    <w:p w14:paraId="0F17225D" w14:textId="77777777" w:rsidR="004675BD" w:rsidRDefault="0083608D">
      <w:r>
        <w:t xml:space="preserve">Homework. The theme is free. </w:t>
      </w:r>
    </w:p>
    <w:p w14:paraId="058E01D6" w14:textId="77777777" w:rsidR="004675BD" w:rsidRDefault="0083608D">
      <w:r>
        <w:t>The entry must be 100% complete before the competition begins.</w:t>
      </w:r>
    </w:p>
    <w:p w14:paraId="33E91D20" w14:textId="54C41716" w:rsidR="004675BD" w:rsidRDefault="0083608D">
      <w:r>
        <w:t xml:space="preserve">Work with </w:t>
      </w:r>
      <w:r w:rsidR="00062460">
        <w:t>5</w:t>
      </w:r>
      <w:r>
        <w:t xml:space="preserve"> tips (up to 8 cm). </w:t>
      </w:r>
    </w:p>
    <w:p w14:paraId="110F18D0" w14:textId="75016D06" w:rsidR="004675BD" w:rsidRDefault="0083608D">
      <w:r>
        <w:t>Allowed materials</w:t>
      </w:r>
      <w:r w:rsidR="00062460">
        <w:t xml:space="preserve">: Swarovski, decorative stones, </w:t>
      </w:r>
      <w:proofErr w:type="spellStart"/>
      <w:r w:rsidR="00062460">
        <w:t>microbeats</w:t>
      </w:r>
      <w:proofErr w:type="spellEnd"/>
      <w:r w:rsidR="00062460">
        <w:t>.</w:t>
      </w:r>
    </w:p>
    <w:p w14:paraId="0B37A248" w14:textId="77777777" w:rsidR="004675BD" w:rsidRDefault="0083608D">
      <w:r>
        <w:t>The use of prefabricated elements / images / logos is prohibited.</w:t>
      </w:r>
    </w:p>
    <w:p w14:paraId="705958E7" w14:textId="77777777" w:rsidR="004675BD" w:rsidRDefault="004675BD"/>
    <w:p w14:paraId="2EB49154" w14:textId="77777777" w:rsidR="004675BD" w:rsidRDefault="0083608D">
      <w:r>
        <w:t>C</w:t>
      </w:r>
      <w:r>
        <w:rPr>
          <w:lang w:val="it-IT"/>
        </w:rPr>
        <w:t>riteria:</w:t>
      </w:r>
    </w:p>
    <w:p w14:paraId="6037FD49" w14:textId="047405C7" w:rsidR="004675BD" w:rsidRDefault="0083608D">
      <w:r>
        <w:t xml:space="preserve">1. Tips of any </w:t>
      </w:r>
      <w:proofErr w:type="gramStart"/>
      <w:r>
        <w:t>shape,  up</w:t>
      </w:r>
      <w:proofErr w:type="gramEnd"/>
      <w:r>
        <w:t xml:space="preserve"> to 8 cm in length. max.5 points</w:t>
      </w:r>
    </w:p>
    <w:p w14:paraId="5EFCB515" w14:textId="77777777" w:rsidR="004675BD" w:rsidRDefault="0083608D">
      <w:r>
        <w:t>2. Originality of the work.  max.5 p</w:t>
      </w:r>
    </w:p>
    <w:p w14:paraId="1FBBBF1F" w14:textId="77777777" w:rsidR="004675BD" w:rsidRDefault="0083608D">
      <w:r>
        <w:t xml:space="preserve">3. </w:t>
      </w:r>
      <w:proofErr w:type="spellStart"/>
      <w:r>
        <w:t>Colour</w:t>
      </w:r>
      <w:proofErr w:type="spellEnd"/>
      <w:r>
        <w:t xml:space="preserve"> suitability, combination and originality. max.5 p</w:t>
      </w:r>
    </w:p>
    <w:p w14:paraId="009FCF99" w14:textId="77777777" w:rsidR="004675BD" w:rsidRDefault="0083608D">
      <w:r>
        <w:t xml:space="preserve">4. </w:t>
      </w:r>
      <w:proofErr w:type="spellStart"/>
      <w:r>
        <w:rPr>
          <w:lang w:val="de-DE"/>
        </w:rPr>
        <w:t>Techn</w:t>
      </w:r>
      <w:r>
        <w:t>ique</w:t>
      </w:r>
      <w:proofErr w:type="spellEnd"/>
      <w:r>
        <w:t>, cleanliness of work. max.5 p</w:t>
      </w:r>
    </w:p>
    <w:p w14:paraId="0DEBD110" w14:textId="77777777" w:rsidR="004675BD" w:rsidRDefault="0083608D">
      <w:r>
        <w:t xml:space="preserve">5. </w:t>
      </w:r>
      <w:proofErr w:type="spellStart"/>
      <w:r>
        <w:rPr>
          <w:lang w:val="de-DE"/>
        </w:rPr>
        <w:t>Techn</w:t>
      </w:r>
      <w:r>
        <w:t>ique</w:t>
      </w:r>
      <w:proofErr w:type="spellEnd"/>
      <w:r>
        <w:t>, small details. max.5 p</w:t>
      </w:r>
    </w:p>
    <w:p w14:paraId="2AC01A4C" w14:textId="77777777" w:rsidR="004675BD" w:rsidRDefault="0083608D">
      <w:r>
        <w:t>6. Clear, readable design. max.5 p</w:t>
      </w:r>
    </w:p>
    <w:p w14:paraId="26BD9F87" w14:textId="77777777" w:rsidR="004675BD" w:rsidRDefault="0083608D">
      <w:r>
        <w:rPr>
          <w:lang w:val="fr-FR"/>
        </w:rPr>
        <w:t>7. Composition</w:t>
      </w:r>
      <w:r>
        <w:t>.</w:t>
      </w:r>
      <w:r>
        <w:rPr>
          <w:lang w:val="fr-FR"/>
        </w:rPr>
        <w:t xml:space="preserve"> max 5p</w:t>
      </w:r>
    </w:p>
    <w:p w14:paraId="539DCBEE" w14:textId="77777777" w:rsidR="004675BD" w:rsidRDefault="0083608D">
      <w:r>
        <w:t>8. Overall impression. max.5 p</w:t>
      </w:r>
    </w:p>
    <w:sectPr w:rsidR="004675BD">
      <w:headerReference w:type="default" r:id="rId6"/>
      <w:footerReference w:type="default" r:id="rId7"/>
      <w:pgSz w:w="11900" w:h="16840"/>
      <w:pgMar w:top="141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A12F5" w14:textId="77777777" w:rsidR="00530C13" w:rsidRDefault="00530C13">
      <w:pPr>
        <w:spacing w:after="0" w:line="240" w:lineRule="auto"/>
      </w:pPr>
      <w:r>
        <w:separator/>
      </w:r>
    </w:p>
  </w:endnote>
  <w:endnote w:type="continuationSeparator" w:id="0">
    <w:p w14:paraId="6F4B692E" w14:textId="77777777" w:rsidR="00530C13" w:rsidRDefault="00530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E7CBE" w14:textId="77777777" w:rsidR="004675BD" w:rsidRDefault="004675B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8E593" w14:textId="77777777" w:rsidR="00530C13" w:rsidRDefault="00530C13">
      <w:pPr>
        <w:spacing w:after="0" w:line="240" w:lineRule="auto"/>
      </w:pPr>
      <w:r>
        <w:separator/>
      </w:r>
    </w:p>
  </w:footnote>
  <w:footnote w:type="continuationSeparator" w:id="0">
    <w:p w14:paraId="05BE08A8" w14:textId="77777777" w:rsidR="00530C13" w:rsidRDefault="00530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576CC" w14:textId="77777777" w:rsidR="004675BD" w:rsidRDefault="004675B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5BD"/>
    <w:rsid w:val="00062460"/>
    <w:rsid w:val="001449F1"/>
    <w:rsid w:val="00343D3E"/>
    <w:rsid w:val="003E34A1"/>
    <w:rsid w:val="004675BD"/>
    <w:rsid w:val="00530C13"/>
    <w:rsid w:val="0083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2B4F0"/>
  <w15:docId w15:val="{D9A971C7-9FC1-4876-8912-396A0CC2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-te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beart</dc:creator>
  <cp:lastModifiedBy>jana banar</cp:lastModifiedBy>
  <cp:revision>2</cp:revision>
  <dcterms:created xsi:type="dcterms:W3CDTF">2021-10-21T17:30:00Z</dcterms:created>
  <dcterms:modified xsi:type="dcterms:W3CDTF">2021-10-21T17:30:00Z</dcterms:modified>
</cp:coreProperties>
</file>